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D4470ED" w14:textId="77777777" w:rsidR="004A6658" w:rsidRDefault="004A6658">
      <w:pPr>
        <w:spacing w:after="400" w:line="192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AD0DB7" w14:textId="162F8DC3" w:rsidR="004A6658" w:rsidRPr="00007884" w:rsidRDefault="00CE3CD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Отчет по </w:t>
      </w:r>
      <w:r w:rsid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самостоятельной работе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№</w:t>
      </w:r>
      <w:r w:rsidR="009D596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</w:t>
      </w:r>
    </w:p>
    <w:p w14:paraId="5AF3E23F" w14:textId="538D37A3" w:rsidR="004A6658" w:rsidRPr="00316023" w:rsidRDefault="00CE3CD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 дисциплине</w:t>
      </w:r>
      <w:r w:rsid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МДК 01.0</w:t>
      </w:r>
      <w:r w:rsidR="00A4135F" w:rsidRPr="00A413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</w:t>
      </w:r>
      <w:r w:rsid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="00316023" w:rsidRP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“</w:t>
      </w:r>
      <w:r w:rsidR="00A4135F" w:rsidRPr="00A4135F">
        <w:t xml:space="preserve"> </w:t>
      </w:r>
      <w:r w:rsidR="00A4135F" w:rsidRPr="00A413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Технология разработки программного обеспечения</w:t>
      </w:r>
      <w:r w:rsidR="00316023" w:rsidRPr="008443F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”</w:t>
      </w:r>
      <w:r w:rsidR="0031602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.</w:t>
      </w:r>
    </w:p>
    <w:p w14:paraId="593B70A3" w14:textId="77777777" w:rsidR="004A6658" w:rsidRDefault="004A6658">
      <w:pPr>
        <w:spacing w:after="0" w:line="1920" w:lineRule="auto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</w:p>
    <w:p w14:paraId="585D10AE" w14:textId="77777777" w:rsidR="004A6658" w:rsidRDefault="00CE3CD8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Выполнил: студент </w:t>
      </w:r>
    </w:p>
    <w:p w14:paraId="7A4DEA76" w14:textId="7E5AF12E" w:rsidR="00C17235" w:rsidRDefault="00CE3CD8" w:rsidP="00C1723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группы </w:t>
      </w:r>
      <w:r w:rsidR="00C17235">
        <w:rPr>
          <w:rFonts w:ascii="Times New Roman" w:eastAsia="Times New Roman" w:hAnsi="Times New Roman" w:cs="Times New Roman"/>
          <w:sz w:val="28"/>
          <w:szCs w:val="28"/>
        </w:rPr>
        <w:t>319</w:t>
      </w:r>
      <w:bookmarkStart w:id="0" w:name="_heading=h.gjdgxs" w:colFirst="0" w:colLast="0"/>
      <w:bookmarkEnd w:id="0"/>
    </w:p>
    <w:p w14:paraId="44280A4C" w14:textId="0815F836" w:rsidR="00C17235" w:rsidRDefault="009E457C" w:rsidP="00C17235">
      <w:pPr>
        <w:spacing w:after="0" w:line="240" w:lineRule="auto"/>
        <w:jc w:val="right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Смирнова Ангелина Алексеевна</w:t>
      </w:r>
    </w:p>
    <w:p w14:paraId="617E2438" w14:textId="71B4791A" w:rsidR="008443FE" w:rsidRPr="008443FE" w:rsidRDefault="008443FE" w:rsidP="008443FE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="00C172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4135F" w:rsidRPr="00007884">
        <w:rPr>
          <w:rFonts w:ascii="Times New Roman" w:eastAsia="Times New Roman" w:hAnsi="Times New Roman" w:cs="Times New Roman"/>
          <w:sz w:val="28"/>
          <w:szCs w:val="28"/>
        </w:rPr>
        <w:t>1</w:t>
      </w:r>
      <w:r w:rsidR="00B87A45">
        <w:rPr>
          <w:rFonts w:ascii="Times New Roman" w:eastAsia="Times New Roman" w:hAnsi="Times New Roman" w:cs="Times New Roman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17235">
        <w:rPr>
          <w:rFonts w:ascii="Times New Roman" w:eastAsia="Times New Roman" w:hAnsi="Times New Roman" w:cs="Times New Roman"/>
          <w:sz w:val="28"/>
          <w:szCs w:val="28"/>
        </w:rPr>
        <w:t>1</w:t>
      </w:r>
      <w:r w:rsidR="00A4135F" w:rsidRPr="00007884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17235">
        <w:rPr>
          <w:rFonts w:ascii="Times New Roman" w:eastAsia="Times New Roman" w:hAnsi="Times New Roman" w:cs="Times New Roman"/>
          <w:sz w:val="28"/>
          <w:szCs w:val="28"/>
        </w:rPr>
        <w:t>2024</w:t>
      </w:r>
    </w:p>
    <w:p w14:paraId="3F405B53" w14:textId="77777777" w:rsidR="004A6658" w:rsidRDefault="004A6658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2FC56F8" w14:textId="77777777" w:rsidR="004A6658" w:rsidRPr="00316023" w:rsidRDefault="00CE3CD8">
      <w:pPr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1" w:name="_heading=h.30j0zll" w:colFirst="0" w:colLast="0"/>
      <w:bookmarkEnd w:id="1"/>
      <w:r>
        <w:br w:type="page"/>
      </w:r>
    </w:p>
    <w:p w14:paraId="45A13D70" w14:textId="0F24816F" w:rsidR="004A6658" w:rsidRDefault="00316023" w:rsidP="0031602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Цель работы</w:t>
      </w:r>
      <w:r w:rsidR="00C1723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</w:p>
    <w:p w14:paraId="70E3FB5A" w14:textId="629871D3" w:rsidR="00A4135F" w:rsidRDefault="009D5965" w:rsidP="00FD3B16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</w:t>
      </w:r>
      <w:r w:rsidRPr="009D596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аучиться устанавливать операционную систему на базе ядра Linux в VirtualBox, настраивать виртуальную машину и работать с основными командами операционной системы.</w:t>
      </w:r>
    </w:p>
    <w:p w14:paraId="0B4851A4" w14:textId="77777777" w:rsidR="00BA2692" w:rsidRDefault="00BA2692" w:rsidP="0031602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0EF61B7" w14:textId="67AD9D3F" w:rsidR="00007884" w:rsidRDefault="00E03C23" w:rsidP="00BA2692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№1</w:t>
      </w:r>
    </w:p>
    <w:p w14:paraId="0B1DEE7C" w14:textId="7FFEB9A2" w:rsidR="009D5965" w:rsidRPr="00271EA8" w:rsidRDefault="009D5965" w:rsidP="00FD3B16">
      <w:pPr>
        <w:pStyle w:val="a5"/>
        <w:numPr>
          <w:ilvl w:val="1"/>
          <w:numId w:val="13"/>
        </w:numPr>
        <w:spacing w:after="0" w:line="360" w:lineRule="auto"/>
        <w:ind w:left="1418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Был установлен и настроен </w:t>
      </w: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VirtualBox</w:t>
      </w: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на персональном компьютере.</w:t>
      </w:r>
    </w:p>
    <w:p w14:paraId="0F002175" w14:textId="32B3955F" w:rsidR="009D5965" w:rsidRDefault="00E03C23" w:rsidP="009D5965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763AB9" wp14:editId="64990E1D">
            <wp:extent cx="5940425" cy="3020181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56BA" w14:textId="3D53278A" w:rsidR="00E03C23" w:rsidRPr="00E03C23" w:rsidRDefault="00E03C23" w:rsidP="009D5965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1 - </w:t>
      </w:r>
      <w:proofErr w:type="spell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VirtualBox</w:t>
      </w:r>
      <w:proofErr w:type="spellEnd"/>
    </w:p>
    <w:p w14:paraId="143C5C52" w14:textId="77777777" w:rsidR="00271EA8" w:rsidRPr="009D5965" w:rsidRDefault="00271EA8" w:rsidP="009D5965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531AA296" w14:textId="3FB2532F" w:rsidR="009D5965" w:rsidRPr="00271EA8" w:rsidRDefault="009D5965" w:rsidP="00FD3B16">
      <w:pPr>
        <w:pStyle w:val="a5"/>
        <w:numPr>
          <w:ilvl w:val="1"/>
          <w:numId w:val="13"/>
        </w:numPr>
        <w:spacing w:after="0" w:line="360" w:lineRule="auto"/>
        <w:ind w:left="1418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Была создана виртуальная машина, а также настроены её параметры, такие как оперативная память, процессор, размер диска.</w:t>
      </w:r>
    </w:p>
    <w:p w14:paraId="3B0656F9" w14:textId="418B5360" w:rsidR="009D5965" w:rsidRDefault="00E03C23" w:rsidP="009D5965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0A6C42" wp14:editId="282074C2">
            <wp:extent cx="5940425" cy="3048384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B66B" w14:textId="218F4DF5" w:rsidR="00E03C23" w:rsidRDefault="00E03C23" w:rsidP="009D5965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2 – настройка оборудования</w:t>
      </w:r>
    </w:p>
    <w:p w14:paraId="52AB18A4" w14:textId="53F30D67" w:rsidR="009D5965" w:rsidRDefault="00E03C23" w:rsidP="009D5965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E560029" wp14:editId="4C5132BA">
            <wp:extent cx="5940425" cy="3048384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8739" w14:textId="48510DDE" w:rsidR="00E03C23" w:rsidRPr="009D5965" w:rsidRDefault="00E03C23" w:rsidP="009D5965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3 – настройка жесткого диска</w:t>
      </w:r>
    </w:p>
    <w:p w14:paraId="54F9A56A" w14:textId="3A9883B9" w:rsidR="0026209D" w:rsidRDefault="0026209D" w:rsidP="00D86360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08021E36" w14:textId="544DB477" w:rsidR="009D5965" w:rsidRDefault="009D5965" w:rsidP="00D86360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44111192" w14:textId="688DE007" w:rsidR="009D5965" w:rsidRPr="00EB0399" w:rsidRDefault="009D5965" w:rsidP="00D86360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№2</w:t>
      </w:r>
    </w:p>
    <w:p w14:paraId="27009A54" w14:textId="77146C53" w:rsidR="00987DB2" w:rsidRPr="00271EA8" w:rsidRDefault="00987DB2" w:rsidP="00484340">
      <w:pPr>
        <w:pStyle w:val="a5"/>
        <w:numPr>
          <w:ilvl w:val="0"/>
          <w:numId w:val="15"/>
        </w:numPr>
        <w:spacing w:after="0" w:line="360" w:lineRule="auto"/>
        <w:ind w:left="1418" w:hanging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Был скачан установочный образ </w:t>
      </w: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Linux</w:t>
      </w: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Ubuntu</w:t>
      </w: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и подключён к виртуальной машине.</w:t>
      </w:r>
    </w:p>
    <w:p w14:paraId="6AE8556E" w14:textId="6CDDDC13" w:rsidR="00987DB2" w:rsidRDefault="00E03C23" w:rsidP="00E03C23">
      <w:pPr>
        <w:pStyle w:val="a5"/>
        <w:spacing w:after="0" w:line="360" w:lineRule="auto"/>
        <w:ind w:left="1418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650C63C" wp14:editId="4E1CB888">
            <wp:extent cx="5004211" cy="2567957"/>
            <wp:effectExtent l="0" t="0" r="635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9197" cy="257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5957" w14:textId="33F35935" w:rsidR="00E03C23" w:rsidRPr="00E03C23" w:rsidRDefault="00E03C23" w:rsidP="00E03C23">
      <w:pPr>
        <w:pStyle w:val="a5"/>
        <w:spacing w:after="0" w:line="360" w:lineRule="auto"/>
        <w:ind w:left="1418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4 – </w:t>
      </w:r>
      <w:r w:rsidR="007D0F06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итог</w:t>
      </w:r>
    </w:p>
    <w:p w14:paraId="0D7F4E78" w14:textId="77777777" w:rsidR="00987DB2" w:rsidRPr="00E03C23" w:rsidRDefault="00987DB2" w:rsidP="00987DB2">
      <w:pPr>
        <w:pStyle w:val="a5"/>
        <w:spacing w:after="0" w:line="360" w:lineRule="auto"/>
        <w:ind w:left="1418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239163D7" w14:textId="459F3789" w:rsidR="00987DB2" w:rsidRPr="00271EA8" w:rsidRDefault="00987DB2" w:rsidP="00441115">
      <w:pPr>
        <w:pStyle w:val="a5"/>
        <w:numPr>
          <w:ilvl w:val="0"/>
          <w:numId w:val="15"/>
        </w:numPr>
        <w:spacing w:after="0" w:line="360" w:lineRule="auto"/>
        <w:ind w:left="1418" w:hanging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Была выполнена установка и запуск ОС </w:t>
      </w: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Linux</w:t>
      </w: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</w:p>
    <w:p w14:paraId="1F20A0D1" w14:textId="18796F14" w:rsidR="00987DB2" w:rsidRDefault="00735858" w:rsidP="00987DB2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5A70393" wp14:editId="32C2399E">
            <wp:extent cx="5940425" cy="2926988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E533" w14:textId="284AA9A3" w:rsidR="00987DB2" w:rsidRDefault="00E03C23" w:rsidP="00EB0399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5 – установка и запуск</w:t>
      </w:r>
    </w:p>
    <w:p w14:paraId="25D4707A" w14:textId="78F7EB51" w:rsidR="00987DB2" w:rsidRDefault="00987DB2" w:rsidP="00987DB2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02EA3C41" w14:textId="77777777" w:rsidR="00E03C23" w:rsidRDefault="00987DB2" w:rsidP="00E03C2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№3</w:t>
      </w:r>
    </w:p>
    <w:p w14:paraId="435EC37F" w14:textId="6F163F7C" w:rsidR="00182587" w:rsidRPr="00271EA8" w:rsidRDefault="00182587" w:rsidP="00E03C2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Для резервного копирования была создана папка “</w:t>
      </w: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backup</w:t>
      </w: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”, в которую были сохранены конфигурационные файлы системы.</w:t>
      </w:r>
    </w:p>
    <w:p w14:paraId="383B7900" w14:textId="3748A504" w:rsidR="00182587" w:rsidRDefault="00735858" w:rsidP="00271EA8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EF5035" wp14:editId="122777FF">
            <wp:extent cx="5940425" cy="2926988"/>
            <wp:effectExtent l="0" t="0" r="3175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68E4" w14:textId="03AFD217" w:rsidR="00E03C23" w:rsidRDefault="00E03C23" w:rsidP="00271EA8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6 – конфигурационные файлы</w:t>
      </w:r>
    </w:p>
    <w:p w14:paraId="0F3328CA" w14:textId="77777777" w:rsidR="00735858" w:rsidRPr="00182587" w:rsidRDefault="00735858" w:rsidP="00271EA8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2670091C" w14:textId="1137A713" w:rsidR="00182587" w:rsidRPr="00271EA8" w:rsidRDefault="00182587" w:rsidP="00576597">
      <w:pPr>
        <w:pStyle w:val="a5"/>
        <w:numPr>
          <w:ilvl w:val="0"/>
          <w:numId w:val="16"/>
        </w:numPr>
        <w:spacing w:after="0" w:line="360" w:lineRule="auto"/>
        <w:ind w:left="1418" w:hanging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Для проверки копирования была использована команда, показывающая список файлов в папке.</w:t>
      </w:r>
    </w:p>
    <w:p w14:paraId="12E30C28" w14:textId="14BEA311" w:rsidR="00182587" w:rsidRDefault="00735858" w:rsidP="00182587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082742D" wp14:editId="0FE621E7">
            <wp:extent cx="5940425" cy="3655363"/>
            <wp:effectExtent l="0" t="0" r="317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6618" w14:textId="3B2BF0A0" w:rsidR="00E03C23" w:rsidRDefault="00E03C23" w:rsidP="00182587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7 – список файлов</w:t>
      </w:r>
    </w:p>
    <w:p w14:paraId="7ACF811B" w14:textId="0598D9BB" w:rsidR="00182587" w:rsidRDefault="00182587" w:rsidP="00182587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53E58438" w14:textId="37ACE6EE" w:rsidR="00182587" w:rsidRPr="00E03C23" w:rsidRDefault="00735858" w:rsidP="00182587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№4</w:t>
      </w:r>
    </w:p>
    <w:p w14:paraId="29A160A7" w14:textId="089EC987" w:rsidR="00182587" w:rsidRPr="00271EA8" w:rsidRDefault="00182587" w:rsidP="00E4273D">
      <w:pPr>
        <w:pStyle w:val="a5"/>
        <w:numPr>
          <w:ilvl w:val="0"/>
          <w:numId w:val="17"/>
        </w:numPr>
        <w:spacing w:after="0" w:line="360" w:lineRule="auto"/>
        <w:ind w:left="1418" w:hanging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lastRenderedPageBreak/>
        <w:t xml:space="preserve">Используя команды командной строки, были созданы </w:t>
      </w:r>
      <w:r w:rsidR="0079302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2</w:t>
      </w:r>
      <w:bookmarkStart w:id="2" w:name="_GoBack"/>
      <w:bookmarkEnd w:id="2"/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директории.</w:t>
      </w:r>
    </w:p>
    <w:p w14:paraId="4E90450F" w14:textId="0103042C" w:rsidR="00182587" w:rsidRDefault="00735858" w:rsidP="00182587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BC3B844" wp14:editId="4FF20587">
            <wp:extent cx="5940425" cy="4028134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EF70" w14:textId="5F6C710B" w:rsidR="00E03C23" w:rsidRDefault="00E03C23" w:rsidP="00182587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8 – создание директорий</w:t>
      </w:r>
    </w:p>
    <w:p w14:paraId="7E0DF133" w14:textId="77777777" w:rsidR="00182587" w:rsidRPr="00182587" w:rsidRDefault="00182587" w:rsidP="00182587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1044D33B" w14:textId="5DE16162" w:rsidR="00182587" w:rsidRPr="00271EA8" w:rsidRDefault="00182587" w:rsidP="00AA711D">
      <w:pPr>
        <w:pStyle w:val="a5"/>
        <w:numPr>
          <w:ilvl w:val="0"/>
          <w:numId w:val="17"/>
        </w:numPr>
        <w:spacing w:after="0" w:line="360" w:lineRule="auto"/>
        <w:ind w:left="1418" w:hanging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Используя </w:t>
      </w:r>
      <w:r w:rsidR="00271EA8"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vim</w:t>
      </w:r>
      <w:r w:rsidR="00271EA8"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,</w:t>
      </w: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были созданы текстовые файлы </w:t>
      </w:r>
      <w:r w:rsidR="00271EA8"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 каждой</w:t>
      </w:r>
      <w:r w:rsidR="0073585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директории с тестовыми данными.</w:t>
      </w:r>
    </w:p>
    <w:p w14:paraId="53D45214" w14:textId="533F8137" w:rsidR="00271EA8" w:rsidRDefault="00735858" w:rsidP="00271EA8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64CF9C4" wp14:editId="1216A56E">
            <wp:extent cx="3095238" cy="209524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A4D0" w14:textId="13C7997E" w:rsidR="00E03C23" w:rsidRPr="00271EA8" w:rsidRDefault="00E03C23" w:rsidP="00271EA8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9 – создание файлов</w:t>
      </w:r>
    </w:p>
    <w:p w14:paraId="0CE9D544" w14:textId="05170AC1" w:rsidR="00182587" w:rsidRDefault="00182587" w:rsidP="00987DB2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60043539" w14:textId="1C7AC4DE" w:rsidR="00271EA8" w:rsidRDefault="00271EA8" w:rsidP="00987DB2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2CDF4779" w14:textId="5D8F160A" w:rsidR="00271EA8" w:rsidRDefault="00271EA8" w:rsidP="00987DB2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Задание №5: Создание и редактирование конфигурационных файлов</w:t>
      </w:r>
    </w:p>
    <w:p w14:paraId="554D7511" w14:textId="588395C5" w:rsidR="00271EA8" w:rsidRDefault="00271EA8" w:rsidP="00271EA8">
      <w:pPr>
        <w:pStyle w:val="a5"/>
        <w:numPr>
          <w:ilvl w:val="0"/>
          <w:numId w:val="18"/>
        </w:numPr>
        <w:spacing w:after="0" w:line="360" w:lineRule="auto"/>
        <w:ind w:left="1418" w:hanging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Используя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vim</w:t>
      </w: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были открыты и</w:t>
      </w:r>
      <w:proofErr w:type="gramEnd"/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отредактированы </w:t>
      </w:r>
      <w:r w:rsidRPr="00271EA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конфигурационные файлы системы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</w:p>
    <w:p w14:paraId="4A7B9E59" w14:textId="4F335AD9" w:rsidR="00271EA8" w:rsidRDefault="009E457C" w:rsidP="00271EA8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03111CD" wp14:editId="75848637">
            <wp:extent cx="3514286" cy="23809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212E" w14:textId="653F3C54" w:rsidR="00E03C23" w:rsidRDefault="00E03C23" w:rsidP="00271EA8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10 </w:t>
      </w:r>
      <w:r w:rsidR="009E457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 w:rsidR="009E457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открытие файлов системы</w:t>
      </w:r>
    </w:p>
    <w:p w14:paraId="0FB68F6B" w14:textId="72491AB2" w:rsidR="00271EA8" w:rsidRDefault="009E457C" w:rsidP="00271EA8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920D68" wp14:editId="2AF31429">
            <wp:extent cx="5940425" cy="4028134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EC6D" w14:textId="3014B0C0" w:rsidR="00E03C23" w:rsidRDefault="00E03C23" w:rsidP="00271EA8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Рисунок 11 - </w:t>
      </w:r>
      <w:r w:rsidR="009E457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изменение</w:t>
      </w:r>
    </w:p>
    <w:p w14:paraId="3200DF8C" w14:textId="4866A65D" w:rsidR="00271EA8" w:rsidRPr="00271EA8" w:rsidRDefault="00271EA8" w:rsidP="00271EA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56C940FD" w14:textId="59923857" w:rsidR="00271EA8" w:rsidRDefault="00271EA8" w:rsidP="00271EA8">
      <w:pPr>
        <w:pStyle w:val="a5"/>
        <w:numPr>
          <w:ilvl w:val="0"/>
          <w:numId w:val="18"/>
        </w:numPr>
        <w:spacing w:after="0" w:line="360" w:lineRule="auto"/>
        <w:ind w:left="1418" w:hanging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Для поверки изменений в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hosts</w:t>
      </w:r>
      <w:r w:rsidRPr="00FD3B16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 w:rsidR="00FD3B16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была использована команда.</w:t>
      </w:r>
    </w:p>
    <w:p w14:paraId="3EDEEAF0" w14:textId="2DCFE85D" w:rsidR="00FD3B16" w:rsidRDefault="009E457C" w:rsidP="00FD3B16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C11F887" wp14:editId="5D1EE8A5">
            <wp:extent cx="5940425" cy="2072926"/>
            <wp:effectExtent l="0" t="0" r="317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2B30" w14:textId="4BE04FE3" w:rsidR="00E03C23" w:rsidRDefault="00E03C23" w:rsidP="00FD3B16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Рисунок 12 –</w:t>
      </w:r>
      <w:r w:rsidR="009E457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проверка</w:t>
      </w:r>
    </w:p>
    <w:p w14:paraId="44F8A0D7" w14:textId="61DEE408" w:rsidR="00685B55" w:rsidRPr="00FD3B16" w:rsidRDefault="00316023" w:rsidP="00FD3B16">
      <w:pPr>
        <w:spacing w:after="0" w:line="36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987DB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Выводы работы</w:t>
      </w:r>
      <w:r w:rsidR="00685B55" w:rsidRPr="00987DB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</w:p>
    <w:p w14:paraId="0FFEF54C" w14:textId="04C6B015" w:rsidR="00685B55" w:rsidRPr="00685B55" w:rsidRDefault="009E457C" w:rsidP="009E457C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9E457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В ходе практической работы были приобретены навыки по установке и настройке </w:t>
      </w:r>
      <w:proofErr w:type="spellStart"/>
      <w:r w:rsidRPr="009E457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Linux</w:t>
      </w:r>
      <w:proofErr w:type="spellEnd"/>
      <w:r w:rsidRPr="009E457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в </w:t>
      </w:r>
      <w:proofErr w:type="spellStart"/>
      <w:r w:rsidRPr="009E457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VirtualBox</w:t>
      </w:r>
      <w:proofErr w:type="spellEnd"/>
      <w:r w:rsidRPr="009E457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. Была создана виртуальная машина, установлена операционная система </w:t>
      </w:r>
      <w:proofErr w:type="spellStart"/>
      <w:r w:rsidRPr="009E457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Ubuntu</w:t>
      </w:r>
      <w:proofErr w:type="spellEnd"/>
      <w:r w:rsidRPr="009E457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, настроено резервное копирование </w:t>
      </w:r>
      <w:r w:rsidRPr="009E457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lastRenderedPageBreak/>
        <w:t>системных файлов, освоены методы работы с `</w:t>
      </w:r>
      <w:proofErr w:type="spellStart"/>
      <w:r w:rsidRPr="009E457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vim</w:t>
      </w:r>
      <w:proofErr w:type="spellEnd"/>
      <w:r w:rsidRPr="009E457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` для создания и редактирования файлов, а также внесены изменения в конфигурационные файлы системы. Приобретенные навыки являются фундаментальными для дальнейшего изучения и использования </w:t>
      </w:r>
      <w:proofErr w:type="spellStart"/>
      <w:r w:rsidRPr="009E457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Linux</w:t>
      </w:r>
      <w:proofErr w:type="spellEnd"/>
      <w:r w:rsidRPr="009E457C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</w:p>
    <w:sectPr w:rsidR="00685B55" w:rsidRPr="00685B55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6" w:h="16838"/>
      <w:pgMar w:top="1134" w:right="850" w:bottom="1134" w:left="1701" w:header="1135" w:footer="981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A9A062B" w14:textId="77777777" w:rsidR="00EE02B3" w:rsidRDefault="00EE02B3">
      <w:pPr>
        <w:spacing w:after="0" w:line="240" w:lineRule="auto"/>
      </w:pPr>
      <w:r>
        <w:separator/>
      </w:r>
    </w:p>
  </w:endnote>
  <w:endnote w:type="continuationSeparator" w:id="0">
    <w:p w14:paraId="6C7DD0A3" w14:textId="77777777" w:rsidR="00EE02B3" w:rsidRDefault="00EE02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583A4F6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D837C8" w14:textId="77777777" w:rsidR="004A6658" w:rsidRDefault="00CE3CD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793024">
      <w:rPr>
        <w:rFonts w:ascii="Times New Roman" w:eastAsia="Times New Roman" w:hAnsi="Times New Roman" w:cs="Times New Roman"/>
        <w:noProof/>
        <w:color w:val="000000"/>
      </w:rPr>
      <w:t>6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14:paraId="40E0D30A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761DCB5" w14:textId="77777777" w:rsidR="004A6658" w:rsidRDefault="004A6658" w:rsidP="0031602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0F76440" w14:textId="77777777" w:rsidR="00EE02B3" w:rsidRDefault="00EE02B3">
      <w:pPr>
        <w:spacing w:after="0" w:line="240" w:lineRule="auto"/>
      </w:pPr>
      <w:r>
        <w:separator/>
      </w:r>
    </w:p>
  </w:footnote>
  <w:footnote w:type="continuationSeparator" w:id="0">
    <w:p w14:paraId="765496F7" w14:textId="77777777" w:rsidR="00EE02B3" w:rsidRDefault="00EE02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A4F8E97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46D0C10" w14:textId="77777777" w:rsidR="004A6658" w:rsidRDefault="004A665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28447F" w14:textId="77777777" w:rsidR="004A6658" w:rsidRDefault="004A6658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color w:val="000000"/>
      </w:rPr>
    </w:pPr>
  </w:p>
  <w:tbl>
    <w:tblPr>
      <w:tblStyle w:val="afe"/>
      <w:tblW w:w="10035" w:type="dxa"/>
      <w:tblInd w:w="-318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10035"/>
    </w:tblGrid>
    <w:tr w:rsidR="004A6658" w14:paraId="5EDE4ED6" w14:textId="77777777">
      <w:trPr>
        <w:trHeight w:val="1489"/>
      </w:trPr>
      <w:tc>
        <w:tcPr>
          <w:tcW w:w="10035" w:type="dxa"/>
        </w:tcPr>
        <w:p w14:paraId="02D8A617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Автономное учреждение </w:t>
          </w: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br/>
            <w:t>профессионального образования</w:t>
          </w:r>
        </w:p>
        <w:p w14:paraId="4C686DD6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Ханты-Мансийского автономного округа – Югры</w:t>
          </w:r>
        </w:p>
        <w:p w14:paraId="5D4A8E66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«СУРГУТСКИЙ ПОЛИТЕХНИЧЕСКИЙ КОЛЛЕДЖ»</w:t>
          </w:r>
        </w:p>
        <w:p w14:paraId="1045BFDE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b/>
              <w:sz w:val="28"/>
              <w:szCs w:val="28"/>
            </w:rPr>
            <w:t>(АУ «Сургутский политехнический колледж»)</w:t>
          </w:r>
        </w:p>
      </w:tc>
    </w:tr>
    <w:tr w:rsidR="004A6658" w14:paraId="7374E2ED" w14:textId="77777777">
      <w:tc>
        <w:tcPr>
          <w:tcW w:w="10035" w:type="dxa"/>
        </w:tcPr>
        <w:p w14:paraId="11834182" w14:textId="77777777" w:rsidR="004A6658" w:rsidRDefault="004A665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</w:p>
      </w:tc>
    </w:tr>
    <w:tr w:rsidR="004A6658" w14:paraId="2A5EF4FA" w14:textId="77777777">
      <w:trPr>
        <w:trHeight w:val="575"/>
      </w:trPr>
      <w:tc>
        <w:tcPr>
          <w:tcW w:w="10035" w:type="dxa"/>
        </w:tcPr>
        <w:p w14:paraId="6632A1F8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СТРУКТУРНОЕ ПОДРАЗДЕЛЕНИЕ - 4</w:t>
          </w:r>
        </w:p>
        <w:p w14:paraId="3F7C9B4F" w14:textId="77777777" w:rsidR="004A6658" w:rsidRDefault="00CE3CD8">
          <w:pPr>
            <w:spacing w:after="0" w:line="240" w:lineRule="auto"/>
            <w:jc w:val="center"/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rPr>
              <w:rFonts w:ascii="Times New Roman" w:eastAsia="Times New Roman" w:hAnsi="Times New Roman" w:cs="Times New Roman"/>
              <w:sz w:val="28"/>
              <w:szCs w:val="28"/>
            </w:rPr>
            <w:t>(Энергетическое отделение)</w:t>
          </w:r>
        </w:p>
      </w:tc>
    </w:tr>
  </w:tbl>
  <w:p w14:paraId="17E8D50B" w14:textId="77777777" w:rsidR="004A6658" w:rsidRDefault="00CE3CD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  <w:bookmarkStart w:id="3" w:name="_heading=h.2et92p0" w:colFirst="0" w:colLast="0"/>
    <w:bookmarkEnd w:id="3"/>
    <w:r>
      <w:rPr>
        <w:noProof/>
      </w:rPr>
      <w:drawing>
        <wp:anchor distT="0" distB="0" distL="0" distR="0" simplePos="0" relativeHeight="251658240" behindDoc="1" locked="0" layoutInCell="1" hidden="0" allowOverlap="1" wp14:anchorId="6EFE4704" wp14:editId="2BF75B71">
          <wp:simplePos x="0" y="0"/>
          <wp:positionH relativeFrom="column">
            <wp:posOffset>-205739</wp:posOffset>
          </wp:positionH>
          <wp:positionV relativeFrom="paragraph">
            <wp:posOffset>-1694633</wp:posOffset>
          </wp:positionV>
          <wp:extent cx="974712" cy="539087"/>
          <wp:effectExtent l="0" t="0" r="0" b="0"/>
          <wp:wrapNone/>
          <wp:docPr id="16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74712" cy="53908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4B7BC29C" wp14:editId="65E5BC3A">
              <wp:simplePos x="0" y="0"/>
              <wp:positionH relativeFrom="column">
                <wp:posOffset>4127500</wp:posOffset>
              </wp:positionH>
              <wp:positionV relativeFrom="paragraph">
                <wp:posOffset>7874000</wp:posOffset>
              </wp:positionV>
              <wp:extent cx="2100021" cy="288925"/>
              <wp:effectExtent l="0" t="0" r="0" b="0"/>
              <wp:wrapNone/>
              <wp:docPr id="15" name="Прямоугольник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300752" y="3640300"/>
                        <a:ext cx="2090496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972E9F1" w14:textId="77777777" w:rsidR="004A6658" w:rsidRDefault="004A6658">
                          <w:pPr>
                            <w:spacing w:line="275" w:lineRule="auto"/>
                            <w:jc w:val="right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Прямоугольник 15" o:spid="_x0000_s1026" style="position:absolute;margin-left:325pt;margin-top:620pt;width:165.35pt;height:22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" filled="f" stroked="f">
              <v:textbox inset="2.53958mm,1.2694mm,2.53958mm,1.2694mm">
                <w:txbxContent>
                  <w:p w14:paraId="3972E9F1" w14:textId="77777777" w:rsidR="004A6658" w:rsidRDefault="004A6658">
                    <w:pPr>
                      <w:spacing w:line="275" w:lineRule="auto"/>
                      <w:jc w:val="right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84C5A"/>
    <w:multiLevelType w:val="multilevel"/>
    <w:tmpl w:val="FE3CCB2E"/>
    <w:lvl w:ilvl="0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">
    <w:nsid w:val="08251BE6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2">
    <w:nsid w:val="1C3019B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1E5425F6"/>
    <w:multiLevelType w:val="multilevel"/>
    <w:tmpl w:val="40EC0A72"/>
    <w:lvl w:ilvl="0">
      <w:start w:val="1"/>
      <w:numFmt w:val="decimal"/>
      <w:lvlText w:val="5.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>
    <w:nsid w:val="29F26A96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5">
    <w:nsid w:val="2B325C7C"/>
    <w:multiLevelType w:val="hybridMultilevel"/>
    <w:tmpl w:val="CE808374"/>
    <w:lvl w:ilvl="0" w:tplc="D6F2A85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7381EE5"/>
    <w:multiLevelType w:val="multilevel"/>
    <w:tmpl w:val="1B7604D2"/>
    <w:lvl w:ilvl="0">
      <w:start w:val="1"/>
      <w:numFmt w:val="decimal"/>
      <w:lvlText w:val="4.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>
    <w:nsid w:val="392448F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39595434"/>
    <w:multiLevelType w:val="multilevel"/>
    <w:tmpl w:val="1918ED0A"/>
    <w:lvl w:ilvl="0">
      <w:start w:val="1"/>
      <w:numFmt w:val="decimal"/>
      <w:lvlText w:val="5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9">
    <w:nsid w:val="3D9A7769"/>
    <w:multiLevelType w:val="multilevel"/>
    <w:tmpl w:val="46BCFB90"/>
    <w:lvl w:ilvl="0">
      <w:start w:val="1"/>
      <w:numFmt w:val="decimal"/>
      <w:lvlText w:val="3.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>
    <w:nsid w:val="43456228"/>
    <w:multiLevelType w:val="multilevel"/>
    <w:tmpl w:val="DD88628C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  <w:b w:val="0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  <w:b w:val="0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  <w:b w:val="0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  <w:b w:val="0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  <w:b w:val="0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  <w:b w:val="0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  <w:b w:val="0"/>
      </w:rPr>
    </w:lvl>
  </w:abstractNum>
  <w:abstractNum w:abstractNumId="11">
    <w:nsid w:val="480C26C7"/>
    <w:multiLevelType w:val="multilevel"/>
    <w:tmpl w:val="42B23C88"/>
    <w:lvl w:ilvl="0">
      <w:start w:val="1"/>
      <w:numFmt w:val="decimal"/>
      <w:lvlText w:val="2.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>
    <w:nsid w:val="482E591D"/>
    <w:multiLevelType w:val="multilevel"/>
    <w:tmpl w:val="DBE8E54E"/>
    <w:lvl w:ilvl="0">
      <w:start w:val="1"/>
      <w:numFmt w:val="decimal"/>
      <w:lvlText w:val="2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3">
    <w:nsid w:val="5CE749BA"/>
    <w:multiLevelType w:val="multilevel"/>
    <w:tmpl w:val="45DA1B3A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color w:val="000000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0D97808"/>
    <w:multiLevelType w:val="multilevel"/>
    <w:tmpl w:val="0419001F"/>
    <w:lvl w:ilvl="0">
      <w:start w:val="1"/>
      <w:numFmt w:val="decimal"/>
      <w:lvlText w:val="%1."/>
      <w:lvlJc w:val="left"/>
      <w:pPr>
        <w:ind w:left="1920" w:hanging="360"/>
      </w:pPr>
    </w:lvl>
    <w:lvl w:ilvl="1">
      <w:start w:val="1"/>
      <w:numFmt w:val="decimal"/>
      <w:lvlText w:val="%1.%2."/>
      <w:lvlJc w:val="left"/>
      <w:pPr>
        <w:ind w:left="2352" w:hanging="432"/>
      </w:pPr>
    </w:lvl>
    <w:lvl w:ilvl="2">
      <w:start w:val="1"/>
      <w:numFmt w:val="decimal"/>
      <w:lvlText w:val="%1.%2.%3."/>
      <w:lvlJc w:val="left"/>
      <w:pPr>
        <w:ind w:left="2784" w:hanging="504"/>
      </w:pPr>
    </w:lvl>
    <w:lvl w:ilvl="3">
      <w:start w:val="1"/>
      <w:numFmt w:val="decimal"/>
      <w:lvlText w:val="%1.%2.%3.%4."/>
      <w:lvlJc w:val="left"/>
      <w:pPr>
        <w:ind w:left="3288" w:hanging="648"/>
      </w:pPr>
    </w:lvl>
    <w:lvl w:ilvl="4">
      <w:start w:val="1"/>
      <w:numFmt w:val="decimal"/>
      <w:lvlText w:val="%1.%2.%3.%4.%5."/>
      <w:lvlJc w:val="left"/>
      <w:pPr>
        <w:ind w:left="3792" w:hanging="792"/>
      </w:pPr>
    </w:lvl>
    <w:lvl w:ilvl="5">
      <w:start w:val="1"/>
      <w:numFmt w:val="decimal"/>
      <w:lvlText w:val="%1.%2.%3.%4.%5.%6."/>
      <w:lvlJc w:val="left"/>
      <w:pPr>
        <w:ind w:left="4296" w:hanging="936"/>
      </w:pPr>
    </w:lvl>
    <w:lvl w:ilvl="6">
      <w:start w:val="1"/>
      <w:numFmt w:val="decimal"/>
      <w:lvlText w:val="%1.%2.%3.%4.%5.%6.%7."/>
      <w:lvlJc w:val="left"/>
      <w:pPr>
        <w:ind w:left="4800" w:hanging="1080"/>
      </w:pPr>
    </w:lvl>
    <w:lvl w:ilvl="7">
      <w:start w:val="1"/>
      <w:numFmt w:val="decimal"/>
      <w:lvlText w:val="%1.%2.%3.%4.%5.%6.%7.%8."/>
      <w:lvlJc w:val="left"/>
      <w:pPr>
        <w:ind w:left="5304" w:hanging="1224"/>
      </w:pPr>
    </w:lvl>
    <w:lvl w:ilvl="8">
      <w:start w:val="1"/>
      <w:numFmt w:val="decimal"/>
      <w:lvlText w:val="%1.%2.%3.%4.%5.%6.%7.%8.%9."/>
      <w:lvlJc w:val="left"/>
      <w:pPr>
        <w:ind w:left="5880" w:hanging="1440"/>
      </w:pPr>
    </w:lvl>
  </w:abstractNum>
  <w:abstractNum w:abstractNumId="15">
    <w:nsid w:val="74A47A20"/>
    <w:multiLevelType w:val="multilevel"/>
    <w:tmpl w:val="A9EC3550"/>
    <w:lvl w:ilvl="0">
      <w:start w:val="1"/>
      <w:numFmt w:val="decimal"/>
      <w:lvlText w:val="4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6">
    <w:nsid w:val="75156B86"/>
    <w:multiLevelType w:val="multilevel"/>
    <w:tmpl w:val="93F25802"/>
    <w:lvl w:ilvl="0">
      <w:start w:val="1"/>
      <w:numFmt w:val="decimal"/>
      <w:lvlText w:val="3.%1)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7">
    <w:nsid w:val="7B757C8E"/>
    <w:multiLevelType w:val="multilevel"/>
    <w:tmpl w:val="7102B736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13"/>
  </w:num>
  <w:num w:numId="2">
    <w:abstractNumId w:val="7"/>
  </w:num>
  <w:num w:numId="3">
    <w:abstractNumId w:val="14"/>
  </w:num>
  <w:num w:numId="4">
    <w:abstractNumId w:val="2"/>
  </w:num>
  <w:num w:numId="5">
    <w:abstractNumId w:val="5"/>
  </w:num>
  <w:num w:numId="6">
    <w:abstractNumId w:val="12"/>
  </w:num>
  <w:num w:numId="7">
    <w:abstractNumId w:val="0"/>
  </w:num>
  <w:num w:numId="8">
    <w:abstractNumId w:val="4"/>
  </w:num>
  <w:num w:numId="9">
    <w:abstractNumId w:val="16"/>
  </w:num>
  <w:num w:numId="10">
    <w:abstractNumId w:val="1"/>
  </w:num>
  <w:num w:numId="11">
    <w:abstractNumId w:val="15"/>
  </w:num>
  <w:num w:numId="12">
    <w:abstractNumId w:val="8"/>
  </w:num>
  <w:num w:numId="13">
    <w:abstractNumId w:val="17"/>
  </w:num>
  <w:num w:numId="14">
    <w:abstractNumId w:val="10"/>
  </w:num>
  <w:num w:numId="15">
    <w:abstractNumId w:val="11"/>
  </w:num>
  <w:num w:numId="16">
    <w:abstractNumId w:val="9"/>
  </w:num>
  <w:num w:numId="17">
    <w:abstractNumId w:val="6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6658"/>
    <w:rsid w:val="00007884"/>
    <w:rsid w:val="000A5F60"/>
    <w:rsid w:val="00182587"/>
    <w:rsid w:val="001C6DE4"/>
    <w:rsid w:val="001F7868"/>
    <w:rsid w:val="0026209D"/>
    <w:rsid w:val="00262495"/>
    <w:rsid w:val="00271EA8"/>
    <w:rsid w:val="00316023"/>
    <w:rsid w:val="003D05B8"/>
    <w:rsid w:val="003D614F"/>
    <w:rsid w:val="00435A43"/>
    <w:rsid w:val="004A6658"/>
    <w:rsid w:val="004D7B5B"/>
    <w:rsid w:val="00511611"/>
    <w:rsid w:val="00685B55"/>
    <w:rsid w:val="00735858"/>
    <w:rsid w:val="00793024"/>
    <w:rsid w:val="007A0E77"/>
    <w:rsid w:val="007A33C9"/>
    <w:rsid w:val="007D0F06"/>
    <w:rsid w:val="00823387"/>
    <w:rsid w:val="008443FE"/>
    <w:rsid w:val="008534BA"/>
    <w:rsid w:val="008C3854"/>
    <w:rsid w:val="00910D76"/>
    <w:rsid w:val="00987DB2"/>
    <w:rsid w:val="009D5965"/>
    <w:rsid w:val="009E457C"/>
    <w:rsid w:val="00A4135F"/>
    <w:rsid w:val="00B87A45"/>
    <w:rsid w:val="00B91819"/>
    <w:rsid w:val="00BA2692"/>
    <w:rsid w:val="00BE0E21"/>
    <w:rsid w:val="00C17235"/>
    <w:rsid w:val="00C451FF"/>
    <w:rsid w:val="00C969EC"/>
    <w:rsid w:val="00CA0922"/>
    <w:rsid w:val="00CD3EB9"/>
    <w:rsid w:val="00CE3CD8"/>
    <w:rsid w:val="00D24FD8"/>
    <w:rsid w:val="00D520A3"/>
    <w:rsid w:val="00D53FD2"/>
    <w:rsid w:val="00D86360"/>
    <w:rsid w:val="00E03C23"/>
    <w:rsid w:val="00E23598"/>
    <w:rsid w:val="00E523AB"/>
    <w:rsid w:val="00E937F5"/>
    <w:rsid w:val="00EB0399"/>
    <w:rsid w:val="00EE02B3"/>
    <w:rsid w:val="00F55D40"/>
    <w:rsid w:val="00FD3B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8C331A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C2B77"/>
    <w:pPr>
      <w:spacing w:after="0"/>
      <w:jc w:val="center"/>
      <w:outlineLvl w:val="0"/>
    </w:pPr>
    <w:rPr>
      <w:rFonts w:ascii="Times New Roman" w:hAnsi="Times New Roman" w:cs="Times New Roman"/>
      <w:b/>
      <w:sz w:val="32"/>
      <w:szCs w:val="2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59"/>
    <w:rsid w:val="00C12F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5B6404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351D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51D3B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C2B77"/>
    <w:rPr>
      <w:rFonts w:ascii="Times New Roman" w:hAnsi="Times New Roman" w:cs="Times New Roman"/>
      <w:b/>
      <w:sz w:val="32"/>
      <w:szCs w:val="28"/>
    </w:rPr>
  </w:style>
  <w:style w:type="paragraph" w:styleId="a8">
    <w:name w:val="TOC Heading"/>
    <w:basedOn w:val="1"/>
    <w:next w:val="a"/>
    <w:link w:val="a9"/>
    <w:uiPriority w:val="39"/>
    <w:unhideWhenUsed/>
    <w:qFormat/>
    <w:rsid w:val="008D6A9A"/>
    <w:pPr>
      <w:keepNext/>
      <w:keepLines/>
      <w:spacing w:before="48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8D6A9A"/>
    <w:pPr>
      <w:spacing w:after="100"/>
    </w:pPr>
  </w:style>
  <w:style w:type="character" w:styleId="aa">
    <w:name w:val="Hyperlink"/>
    <w:basedOn w:val="a0"/>
    <w:uiPriority w:val="99"/>
    <w:unhideWhenUsed/>
    <w:rsid w:val="008D6A9A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33766"/>
  </w:style>
  <w:style w:type="paragraph" w:styleId="ad">
    <w:name w:val="footer"/>
    <w:basedOn w:val="a"/>
    <w:link w:val="ae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33766"/>
  </w:style>
  <w:style w:type="character" w:styleId="af">
    <w:name w:val="annotation reference"/>
    <w:basedOn w:val="a0"/>
    <w:uiPriority w:val="99"/>
    <w:semiHidden/>
    <w:unhideWhenUsed/>
    <w:rsid w:val="00082718"/>
    <w:rPr>
      <w:sz w:val="16"/>
      <w:szCs w:val="16"/>
    </w:rPr>
  </w:style>
  <w:style w:type="paragraph" w:styleId="af0">
    <w:name w:val="annotation text"/>
    <w:basedOn w:val="a"/>
    <w:link w:val="af1"/>
    <w:uiPriority w:val="99"/>
    <w:unhideWhenUsed/>
    <w:rsid w:val="00082718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rsid w:val="00082718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082718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082718"/>
    <w:rPr>
      <w:b/>
      <w:bCs/>
      <w:sz w:val="20"/>
      <w:szCs w:val="20"/>
    </w:rPr>
  </w:style>
  <w:style w:type="paragraph" w:customStyle="1" w:styleId="af4">
    <w:name w:val="СПК Подзаголовок"/>
    <w:basedOn w:val="1"/>
    <w:link w:val="af5"/>
    <w:qFormat/>
    <w:rsid w:val="00054E6E"/>
    <w:pPr>
      <w:spacing w:line="360" w:lineRule="auto"/>
      <w:jc w:val="left"/>
      <w:outlineLvl w:val="1"/>
    </w:pPr>
    <w:rPr>
      <w:color w:val="000000" w:themeColor="text1"/>
      <w:sz w:val="28"/>
    </w:rPr>
  </w:style>
  <w:style w:type="paragraph" w:styleId="af6">
    <w:name w:val="No Spacing"/>
    <w:uiPriority w:val="1"/>
    <w:qFormat/>
    <w:rsid w:val="00EB7923"/>
    <w:pPr>
      <w:spacing w:after="0" w:line="240" w:lineRule="auto"/>
    </w:pPr>
  </w:style>
  <w:style w:type="character" w:customStyle="1" w:styleId="af5">
    <w:name w:val="СПК Подзаголовок Знак"/>
    <w:basedOn w:val="10"/>
    <w:link w:val="af4"/>
    <w:rsid w:val="00054E6E"/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af7">
    <w:name w:val="СПК Абзац"/>
    <w:basedOn w:val="a"/>
    <w:link w:val="af8"/>
    <w:qFormat/>
    <w:rsid w:val="00660ABF"/>
    <w:pPr>
      <w:spacing w:after="0" w:line="360" w:lineRule="auto"/>
      <w:ind w:firstLine="709"/>
      <w:jc w:val="both"/>
    </w:pPr>
    <w:rPr>
      <w:rFonts w:ascii="Times New Roman" w:hAnsi="Times New Roman" w:cs="Times New Roman"/>
      <w:iCs/>
      <w:sz w:val="28"/>
      <w:szCs w:val="28"/>
    </w:rPr>
  </w:style>
  <w:style w:type="paragraph" w:customStyle="1" w:styleId="af9">
    <w:name w:val="СПК Заголовок"/>
    <w:basedOn w:val="a8"/>
    <w:link w:val="afa"/>
    <w:qFormat/>
    <w:rsid w:val="00E25BAD"/>
    <w:pPr>
      <w:spacing w:before="0" w:line="480" w:lineRule="auto"/>
      <w:jc w:val="center"/>
      <w:outlineLvl w:val="0"/>
    </w:pPr>
    <w:rPr>
      <w:rFonts w:ascii="Times New Roman" w:hAnsi="Times New Roman" w:cs="Times New Roman"/>
      <w:color w:val="000000" w:themeColor="text1"/>
      <w:sz w:val="28"/>
    </w:rPr>
  </w:style>
  <w:style w:type="character" w:customStyle="1" w:styleId="af8">
    <w:name w:val="СПК Абзац Знак"/>
    <w:basedOn w:val="a0"/>
    <w:link w:val="af7"/>
    <w:rsid w:val="00660ABF"/>
    <w:rPr>
      <w:rFonts w:ascii="Times New Roman" w:hAnsi="Times New Roman" w:cs="Times New Roman"/>
      <w:iCs/>
      <w:sz w:val="28"/>
      <w:szCs w:val="28"/>
    </w:rPr>
  </w:style>
  <w:style w:type="character" w:customStyle="1" w:styleId="a9">
    <w:name w:val="Заголовок оглавления Знак"/>
    <w:basedOn w:val="10"/>
    <w:link w:val="a8"/>
    <w:uiPriority w:val="39"/>
    <w:rsid w:val="00E25BAD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  <w:lang w:eastAsia="ru-RU"/>
    </w:rPr>
  </w:style>
  <w:style w:type="character" w:customStyle="1" w:styleId="afa">
    <w:name w:val="СПК Заголовок Знак"/>
    <w:basedOn w:val="a9"/>
    <w:link w:val="af9"/>
    <w:rsid w:val="00E25BA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ru-RU"/>
    </w:rPr>
  </w:style>
  <w:style w:type="character" w:styleId="afb">
    <w:name w:val="Placeholder Text"/>
    <w:basedOn w:val="a0"/>
    <w:uiPriority w:val="99"/>
    <w:semiHidden/>
    <w:rsid w:val="00E756D0"/>
    <w:rPr>
      <w:color w:val="808080"/>
    </w:rPr>
  </w:style>
  <w:style w:type="paragraph" w:styleId="afc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C2B77"/>
    <w:pPr>
      <w:spacing w:after="0"/>
      <w:jc w:val="center"/>
      <w:outlineLvl w:val="0"/>
    </w:pPr>
    <w:rPr>
      <w:rFonts w:ascii="Times New Roman" w:hAnsi="Times New Roman" w:cs="Times New Roman"/>
      <w:b/>
      <w:sz w:val="32"/>
      <w:szCs w:val="2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59"/>
    <w:rsid w:val="00C12F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5B6404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351D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351D3B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C2B77"/>
    <w:rPr>
      <w:rFonts w:ascii="Times New Roman" w:hAnsi="Times New Roman" w:cs="Times New Roman"/>
      <w:b/>
      <w:sz w:val="32"/>
      <w:szCs w:val="28"/>
    </w:rPr>
  </w:style>
  <w:style w:type="paragraph" w:styleId="a8">
    <w:name w:val="TOC Heading"/>
    <w:basedOn w:val="1"/>
    <w:next w:val="a"/>
    <w:link w:val="a9"/>
    <w:uiPriority w:val="39"/>
    <w:unhideWhenUsed/>
    <w:qFormat/>
    <w:rsid w:val="008D6A9A"/>
    <w:pPr>
      <w:keepNext/>
      <w:keepLines/>
      <w:spacing w:before="480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8D6A9A"/>
    <w:pPr>
      <w:spacing w:after="100"/>
    </w:pPr>
  </w:style>
  <w:style w:type="character" w:styleId="aa">
    <w:name w:val="Hyperlink"/>
    <w:basedOn w:val="a0"/>
    <w:uiPriority w:val="99"/>
    <w:unhideWhenUsed/>
    <w:rsid w:val="008D6A9A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33766"/>
  </w:style>
  <w:style w:type="paragraph" w:styleId="ad">
    <w:name w:val="footer"/>
    <w:basedOn w:val="a"/>
    <w:link w:val="ae"/>
    <w:uiPriority w:val="99"/>
    <w:unhideWhenUsed/>
    <w:rsid w:val="006337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33766"/>
  </w:style>
  <w:style w:type="character" w:styleId="af">
    <w:name w:val="annotation reference"/>
    <w:basedOn w:val="a0"/>
    <w:uiPriority w:val="99"/>
    <w:semiHidden/>
    <w:unhideWhenUsed/>
    <w:rsid w:val="00082718"/>
    <w:rPr>
      <w:sz w:val="16"/>
      <w:szCs w:val="16"/>
    </w:rPr>
  </w:style>
  <w:style w:type="paragraph" w:styleId="af0">
    <w:name w:val="annotation text"/>
    <w:basedOn w:val="a"/>
    <w:link w:val="af1"/>
    <w:uiPriority w:val="99"/>
    <w:unhideWhenUsed/>
    <w:rsid w:val="00082718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rsid w:val="00082718"/>
    <w:rPr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082718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082718"/>
    <w:rPr>
      <w:b/>
      <w:bCs/>
      <w:sz w:val="20"/>
      <w:szCs w:val="20"/>
    </w:rPr>
  </w:style>
  <w:style w:type="paragraph" w:customStyle="1" w:styleId="af4">
    <w:name w:val="СПК Подзаголовок"/>
    <w:basedOn w:val="1"/>
    <w:link w:val="af5"/>
    <w:qFormat/>
    <w:rsid w:val="00054E6E"/>
    <w:pPr>
      <w:spacing w:line="360" w:lineRule="auto"/>
      <w:jc w:val="left"/>
      <w:outlineLvl w:val="1"/>
    </w:pPr>
    <w:rPr>
      <w:color w:val="000000" w:themeColor="text1"/>
      <w:sz w:val="28"/>
    </w:rPr>
  </w:style>
  <w:style w:type="paragraph" w:styleId="af6">
    <w:name w:val="No Spacing"/>
    <w:uiPriority w:val="1"/>
    <w:qFormat/>
    <w:rsid w:val="00EB7923"/>
    <w:pPr>
      <w:spacing w:after="0" w:line="240" w:lineRule="auto"/>
    </w:pPr>
  </w:style>
  <w:style w:type="character" w:customStyle="1" w:styleId="af5">
    <w:name w:val="СПК Подзаголовок Знак"/>
    <w:basedOn w:val="10"/>
    <w:link w:val="af4"/>
    <w:rsid w:val="00054E6E"/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af7">
    <w:name w:val="СПК Абзац"/>
    <w:basedOn w:val="a"/>
    <w:link w:val="af8"/>
    <w:qFormat/>
    <w:rsid w:val="00660ABF"/>
    <w:pPr>
      <w:spacing w:after="0" w:line="360" w:lineRule="auto"/>
      <w:ind w:firstLine="709"/>
      <w:jc w:val="both"/>
    </w:pPr>
    <w:rPr>
      <w:rFonts w:ascii="Times New Roman" w:hAnsi="Times New Roman" w:cs="Times New Roman"/>
      <w:iCs/>
      <w:sz w:val="28"/>
      <w:szCs w:val="28"/>
    </w:rPr>
  </w:style>
  <w:style w:type="paragraph" w:customStyle="1" w:styleId="af9">
    <w:name w:val="СПК Заголовок"/>
    <w:basedOn w:val="a8"/>
    <w:link w:val="afa"/>
    <w:qFormat/>
    <w:rsid w:val="00E25BAD"/>
    <w:pPr>
      <w:spacing w:before="0" w:line="480" w:lineRule="auto"/>
      <w:jc w:val="center"/>
      <w:outlineLvl w:val="0"/>
    </w:pPr>
    <w:rPr>
      <w:rFonts w:ascii="Times New Roman" w:hAnsi="Times New Roman" w:cs="Times New Roman"/>
      <w:color w:val="000000" w:themeColor="text1"/>
      <w:sz w:val="28"/>
    </w:rPr>
  </w:style>
  <w:style w:type="character" w:customStyle="1" w:styleId="af8">
    <w:name w:val="СПК Абзац Знак"/>
    <w:basedOn w:val="a0"/>
    <w:link w:val="af7"/>
    <w:rsid w:val="00660ABF"/>
    <w:rPr>
      <w:rFonts w:ascii="Times New Roman" w:hAnsi="Times New Roman" w:cs="Times New Roman"/>
      <w:iCs/>
      <w:sz w:val="28"/>
      <w:szCs w:val="28"/>
    </w:rPr>
  </w:style>
  <w:style w:type="character" w:customStyle="1" w:styleId="a9">
    <w:name w:val="Заголовок оглавления Знак"/>
    <w:basedOn w:val="10"/>
    <w:link w:val="a8"/>
    <w:uiPriority w:val="39"/>
    <w:rsid w:val="00E25BAD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  <w:lang w:eastAsia="ru-RU"/>
    </w:rPr>
  </w:style>
  <w:style w:type="character" w:customStyle="1" w:styleId="afa">
    <w:name w:val="СПК Заголовок Знак"/>
    <w:basedOn w:val="a9"/>
    <w:link w:val="af9"/>
    <w:rsid w:val="00E25BAD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ru-RU"/>
    </w:rPr>
  </w:style>
  <w:style w:type="character" w:styleId="afb">
    <w:name w:val="Placeholder Text"/>
    <w:basedOn w:val="a0"/>
    <w:uiPriority w:val="99"/>
    <w:semiHidden/>
    <w:rsid w:val="00E756D0"/>
    <w:rPr>
      <w:color w:val="808080"/>
    </w:rPr>
  </w:style>
  <w:style w:type="paragraph" w:styleId="afc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96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1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pUfUo6KdniNLFXy3nKrHvtTXG2Q==">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313</Words>
  <Characters>1790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Фаниль Рафатович Даминов</dc:creator>
  <cp:lastModifiedBy>Angelina</cp:lastModifiedBy>
  <cp:revision>5</cp:revision>
  <dcterms:created xsi:type="dcterms:W3CDTF">2024-11-19T16:50:00Z</dcterms:created>
  <dcterms:modified xsi:type="dcterms:W3CDTF">2024-11-19T21:49:00Z</dcterms:modified>
</cp:coreProperties>
</file>